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B8F3FF0" w14:textId="5F77A34C" w:rsidR="00F07C5E" w:rsidRPr="00EB1000" w:rsidRDefault="00274BF8" w:rsidP="00F07C5E">
      <w:pPr>
        <w:spacing w:line="272" w:lineRule="auto"/>
        <w:ind w:right="20"/>
        <w:jc w:val="both"/>
        <w:rPr>
          <w:rFonts w:ascii="Arial" w:hAnsi="Arial" w:cs="Arial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bookmarkStart w:id="3" w:name="_Hlk167277195"/>
      <w:r w:rsidR="00F07C5E">
        <w:rPr>
          <w:rFonts w:ascii="Arial" w:hAnsi="Arial" w:cs="Arial"/>
          <w:b/>
          <w:bCs/>
          <w:color w:val="auto"/>
          <w:kern w:val="3"/>
          <w:lang w:eastAsia="zh-CN"/>
        </w:rPr>
        <w:t>ZA</w:t>
      </w:r>
      <w:r w:rsidR="00996831">
        <w:rPr>
          <w:rFonts w:ascii="Arial" w:hAnsi="Arial" w:cs="Arial"/>
          <w:b/>
          <w:bCs/>
          <w:color w:val="auto"/>
          <w:kern w:val="3"/>
          <w:lang w:eastAsia="zh-CN"/>
        </w:rPr>
        <w:t xml:space="preserve">TER 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FE2721">
        <w:rPr>
          <w:rFonts w:ascii="Arial" w:hAnsi="Arial" w:cs="Arial"/>
          <w:b/>
          <w:bCs/>
          <w:color w:val="auto"/>
          <w:kern w:val="3"/>
          <w:lang w:eastAsia="zh-CN"/>
        </w:rPr>
        <w:t>5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bookmarkStart w:id="4" w:name="_Hlk69128166"/>
      <w:r w:rsidR="00072F64">
        <w:rPr>
          <w:rFonts w:ascii="Arial" w:hAnsi="Arial" w:cs="Arial"/>
          <w:b/>
          <w:bCs/>
          <w:color w:val="auto"/>
          <w:kern w:val="3"/>
          <w:lang w:eastAsia="zh-CN"/>
        </w:rPr>
        <w:t xml:space="preserve"> »</w:t>
      </w:r>
      <w:r w:rsidR="00F07C5E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996831">
        <w:rPr>
          <w:rFonts w:ascii="Arial" w:hAnsi="Arial" w:cs="Arial"/>
          <w:b/>
          <w:bCs/>
          <w:color w:val="auto"/>
          <w:kern w:val="3"/>
          <w:lang w:eastAsia="zh-CN"/>
        </w:rPr>
        <w:t>Zavarovanje blagovnih terjatev</w:t>
      </w:r>
      <w:r w:rsidR="00072F64">
        <w:rPr>
          <w:rFonts w:ascii="Arial" w:hAnsi="Arial" w:cs="Arial"/>
          <w:b/>
          <w:bCs/>
          <w:color w:val="auto"/>
          <w:kern w:val="3"/>
          <w:lang w:eastAsia="zh-CN"/>
        </w:rPr>
        <w:t xml:space="preserve"> »</w:t>
      </w:r>
    </w:p>
    <w:bookmarkEnd w:id="3"/>
    <w:bookmarkEnd w:id="4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996831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36E135CB" w14:textId="33CAD127" w:rsidR="006C250D" w:rsidRPr="0099683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99683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78D98229" w14:textId="52A0D95A" w:rsidR="006C250D" w:rsidRPr="0099683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996831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4B6361CB" w14:textId="5C25DA0C" w:rsidR="006C250D" w:rsidRPr="00996831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podizvajalci*</w:t>
            </w:r>
            <w:r w:rsidR="00996831"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</w:p>
        </w:tc>
      </w:tr>
    </w:tbl>
    <w:p w14:paraId="56A07070" w14:textId="78996084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4A4900D5" w14:textId="6AA084D1" w:rsidR="00996831" w:rsidRDefault="0099683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2B143F76" w14:textId="77777777" w:rsidR="003809CF" w:rsidRPr="00274BF8" w:rsidRDefault="003809C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04B01AC6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479D2298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2FF431B8" w:rsidR="003B1EAB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6E269890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56F0D8C9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17E3F245" w:rsidR="003B1EAB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306F52E4" w:rsidR="00106DE2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42582F09" w14:textId="05F4CDA4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B81BBDC" w14:textId="5B10B200" w:rsidR="00996831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8983FE" w14:textId="77777777" w:rsidR="00996831" w:rsidRPr="00274BF8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00290FF7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B79DA03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1788203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2D220888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69D56267" w:rsidR="006C250D" w:rsidRPr="00274BF8" w:rsidRDefault="00996831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2ADC7269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409BADA9" w14:textId="77777777" w:rsidR="00996831" w:rsidRPr="00274BF8" w:rsidRDefault="00C53CF4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996831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996831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7DEF1DC6" w14:textId="2F61F680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03DE3F06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0247D42" w14:textId="12E609AC" w:rsidR="00996831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E0DC3E9" w14:textId="11217AE0" w:rsidR="00996831" w:rsidRDefault="00996831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332AF38C" w:rsidR="006C250D" w:rsidRPr="00274BF8" w:rsidRDefault="00996831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471079"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A58A0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6E0F2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07032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CDE31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E833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242966B8" w14:textId="11CE1F00" w:rsidR="006C250D" w:rsidRPr="00274BF8" w:rsidRDefault="00996831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CC3AC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4CE94607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ACE9D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2C3050F0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B5A7A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448A20D9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54422" w14:textId="77777777" w:rsidR="00996831" w:rsidRPr="00274BF8" w:rsidRDefault="00996831" w:rsidP="00996831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021B0831" w14:textId="77777777" w:rsidR="00751040" w:rsidRPr="00274BF8" w:rsidRDefault="00751040" w:rsidP="00996831">
            <w:pPr>
              <w:overflowPunct w:val="0"/>
              <w:autoSpaceDE w:val="0"/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C7225E5" w14:textId="247B7EA9" w:rsidR="007779D4" w:rsidRPr="007779D4" w:rsidRDefault="00F07C5E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F07C5E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da izpolnjujemo pogoje za opravljanje dejavnosti, ki je predmet javnega naročila »Zavarovanje</w:t>
      </w:r>
      <w:r w:rsidR="00996831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blagovnih terjatev</w:t>
      </w:r>
      <w:r w:rsidRPr="00F07C5E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« ter imamo dovoljenje Agencije za zavarovalni nadzor za poslovanje v Republiki Sloveniji</w:t>
      </w:r>
      <w:r w:rsidR="00555946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,</w:t>
      </w:r>
    </w:p>
    <w:p w14:paraId="51A22C20" w14:textId="30C6BD17" w:rsidR="00996831" w:rsidRPr="00C429F7" w:rsidRDefault="007779D4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429F7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da </w:t>
      </w:r>
      <w:r w:rsidR="00F07C5E" w:rsidRPr="00C429F7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nudimo</w:t>
      </w:r>
      <w:r w:rsidR="00996831" w:rsidRPr="00C429F7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zavarovanje, ki je </w:t>
      </w:r>
      <w:r w:rsidR="00996831" w:rsidRPr="00C429F7">
        <w:rPr>
          <w:rFonts w:ascii="Arial" w:hAnsi="Arial" w:cs="Arial"/>
          <w:kern w:val="3"/>
          <w:sz w:val="22"/>
          <w:szCs w:val="22"/>
          <w:lang w:eastAsia="zh-CN"/>
        </w:rPr>
        <w:t>predmet javnega naročila ZATER 202</w:t>
      </w:r>
      <w:r w:rsidR="00FE2721">
        <w:rPr>
          <w:rFonts w:ascii="Arial" w:hAnsi="Arial" w:cs="Arial"/>
          <w:kern w:val="3"/>
          <w:sz w:val="22"/>
          <w:szCs w:val="22"/>
          <w:lang w:eastAsia="zh-CN"/>
        </w:rPr>
        <w:t>5</w:t>
      </w:r>
      <w:r w:rsidR="00F93114" w:rsidRPr="00C429F7">
        <w:rPr>
          <w:rFonts w:ascii="Arial" w:hAnsi="Arial" w:cs="Arial"/>
          <w:kern w:val="3"/>
          <w:sz w:val="22"/>
          <w:szCs w:val="22"/>
          <w:lang w:eastAsia="zh-CN"/>
        </w:rPr>
        <w:t>,</w:t>
      </w:r>
      <w:r w:rsidR="00996831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</w:p>
    <w:p w14:paraId="7845759D" w14:textId="6323591C" w:rsidR="00B00C54" w:rsidRPr="00C429F7" w:rsidRDefault="006A7CBA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429F7">
        <w:rPr>
          <w:rFonts w:ascii="Arial" w:hAnsi="Arial" w:cs="Arial"/>
          <w:kern w:val="3"/>
          <w:sz w:val="22"/>
          <w:szCs w:val="22"/>
          <w:lang w:eastAsia="zh-CN"/>
        </w:rPr>
        <w:t>da se strinjamo z</w:t>
      </w:r>
      <w:r w:rsidR="000272EF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vsebino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="00555946" w:rsidRPr="00C429F7">
        <w:rPr>
          <w:rFonts w:ascii="Arial" w:hAnsi="Arial" w:cs="Arial"/>
          <w:kern w:val="3"/>
          <w:sz w:val="22"/>
          <w:szCs w:val="22"/>
          <w:lang w:eastAsia="zh-CN"/>
        </w:rPr>
        <w:t>dokumenta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Vzor</w:t>
      </w:r>
      <w:r w:rsidR="00C429F7" w:rsidRPr="00C429F7">
        <w:rPr>
          <w:rFonts w:ascii="Arial" w:hAnsi="Arial" w:cs="Arial"/>
          <w:kern w:val="3"/>
          <w:sz w:val="22"/>
          <w:szCs w:val="22"/>
          <w:lang w:eastAsia="zh-CN"/>
        </w:rPr>
        <w:t>ec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pogodbe ZA</w:t>
      </w:r>
      <w:r w:rsidR="00996831" w:rsidRPr="00C429F7">
        <w:rPr>
          <w:rFonts w:ascii="Arial" w:hAnsi="Arial" w:cs="Arial"/>
          <w:kern w:val="3"/>
          <w:sz w:val="22"/>
          <w:szCs w:val="22"/>
          <w:lang w:eastAsia="zh-CN"/>
        </w:rPr>
        <w:t>TER 202</w:t>
      </w:r>
      <w:r w:rsidR="00FE2721">
        <w:rPr>
          <w:rFonts w:ascii="Arial" w:hAnsi="Arial" w:cs="Arial"/>
          <w:kern w:val="3"/>
          <w:sz w:val="22"/>
          <w:szCs w:val="22"/>
          <w:lang w:eastAsia="zh-CN"/>
        </w:rPr>
        <w:t>5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, </w:t>
      </w:r>
    </w:p>
    <w:p w14:paraId="32836501" w14:textId="53730899" w:rsidR="006A7CBA" w:rsidRPr="00C429F7" w:rsidRDefault="00B00C54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da 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>ponudbo oddajamo v skladu z zahtevami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celotne </w:t>
      </w:r>
      <w:r w:rsidRPr="00C429F7">
        <w:rPr>
          <w:rFonts w:ascii="Arial" w:hAnsi="Arial" w:cs="Arial"/>
          <w:kern w:val="3"/>
          <w:sz w:val="22"/>
          <w:szCs w:val="22"/>
          <w:lang w:eastAsia="zh-CN"/>
        </w:rPr>
        <w:t>dokumenta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>cije ZATER 202</w:t>
      </w:r>
      <w:r w:rsidR="00FE2721">
        <w:rPr>
          <w:rFonts w:ascii="Arial" w:hAnsi="Arial" w:cs="Arial"/>
          <w:kern w:val="3"/>
          <w:sz w:val="22"/>
          <w:szCs w:val="22"/>
          <w:lang w:eastAsia="zh-CN"/>
        </w:rPr>
        <w:t>5</w:t>
      </w:r>
      <w:r w:rsidR="00680B7C" w:rsidRPr="00C429F7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="006A7CBA" w:rsidRPr="00C429F7">
        <w:rPr>
          <w:rFonts w:ascii="Arial" w:hAnsi="Arial" w:cs="Arial"/>
          <w:kern w:val="3"/>
          <w:sz w:val="22"/>
          <w:szCs w:val="22"/>
          <w:lang w:eastAsia="zh-CN"/>
        </w:rPr>
        <w:t>ter</w:t>
      </w:r>
    </w:p>
    <w:p w14:paraId="124A75B8" w14:textId="34820334" w:rsidR="00751040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680B7C">
        <w:rPr>
          <w:rFonts w:ascii="Arial" w:hAnsi="Arial" w:cs="Arial"/>
          <w:color w:val="auto"/>
          <w:kern w:val="3"/>
          <w:lang w:eastAsia="zh-CN"/>
        </w:rPr>
        <w:t xml:space="preserve">da </w:t>
      </w:r>
      <w:r w:rsidR="00555946" w:rsidRPr="00680B7C">
        <w:rPr>
          <w:rFonts w:ascii="Arial" w:hAnsi="Arial" w:cs="Arial"/>
          <w:color w:val="auto"/>
          <w:kern w:val="3"/>
          <w:lang w:eastAsia="zh-CN"/>
        </w:rPr>
        <w:t xml:space="preserve">je </w:t>
      </w:r>
      <w:r w:rsidRPr="00680B7C">
        <w:rPr>
          <w:rFonts w:ascii="Arial" w:hAnsi="Arial" w:cs="Arial"/>
          <w:color w:val="auto"/>
          <w:kern w:val="3"/>
          <w:lang w:eastAsia="zh-CN"/>
        </w:rPr>
        <w:t>v</w:t>
      </w:r>
      <w:r w:rsidR="00751040" w:rsidRPr="00680B7C">
        <w:rPr>
          <w:rFonts w:ascii="Arial" w:hAnsi="Arial" w:cs="Arial"/>
          <w:color w:val="auto"/>
          <w:kern w:val="3"/>
          <w:lang w:eastAsia="zh-CN"/>
        </w:rPr>
        <w:t xml:space="preserve">eljavnost naše ponudbe še </w:t>
      </w:r>
      <w:r w:rsidR="00DF6EAD" w:rsidRPr="00680B7C">
        <w:rPr>
          <w:rFonts w:ascii="Arial" w:hAnsi="Arial" w:cs="Arial"/>
          <w:color w:val="auto"/>
          <w:kern w:val="3"/>
          <w:lang w:eastAsia="zh-CN"/>
        </w:rPr>
        <w:t xml:space="preserve">120 </w:t>
      </w:r>
      <w:r w:rsidR="00751040" w:rsidRPr="00680B7C">
        <w:rPr>
          <w:rFonts w:ascii="Arial" w:hAnsi="Arial" w:cs="Arial"/>
          <w:color w:val="auto"/>
          <w:kern w:val="3"/>
          <w:lang w:eastAsia="zh-CN"/>
        </w:rPr>
        <w:t>dni po roku za oddajo ponudb.</w:t>
      </w:r>
    </w:p>
    <w:p w14:paraId="1CA5708B" w14:textId="77777777" w:rsidR="007D6CF0" w:rsidRPr="00F07C5E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1DB43BD" w14:textId="77777777" w:rsidR="007D6CF0" w:rsidRPr="00F07C5E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D6CF0" w:rsidRPr="00F07C5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901CF" w14:textId="77777777" w:rsidR="0045468F" w:rsidRDefault="0045468F" w:rsidP="003B1EAB">
      <w:pPr>
        <w:spacing w:after="0" w:line="240" w:lineRule="auto"/>
      </w:pPr>
      <w:r>
        <w:separator/>
      </w:r>
    </w:p>
  </w:endnote>
  <w:endnote w:type="continuationSeparator" w:id="0">
    <w:p w14:paraId="7857B4A3" w14:textId="77777777" w:rsidR="0045468F" w:rsidRDefault="0045468F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907B" w14:textId="3C4DDCD1" w:rsidR="00455E97" w:rsidRDefault="00455E97">
    <w:pPr>
      <w:pStyle w:val="Noga"/>
    </w:pPr>
    <w:r>
      <w:t>ZATER 2025</w:t>
    </w:r>
  </w:p>
  <w:p w14:paraId="02AF5A29" w14:textId="77777777" w:rsidR="00455E97" w:rsidRDefault="00455E97">
    <w:pPr>
      <w:pStyle w:val="Noga"/>
    </w:pPr>
  </w:p>
  <w:p w14:paraId="290FEA8C" w14:textId="52087C90" w:rsidR="003B1EAB" w:rsidRPr="00274BF8" w:rsidRDefault="003B1EAB">
    <w:pPr>
      <w:pStyle w:val="Nog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5C653" w14:textId="77777777" w:rsidR="0045468F" w:rsidRDefault="0045468F" w:rsidP="003B1EAB">
      <w:pPr>
        <w:spacing w:after="0" w:line="240" w:lineRule="auto"/>
      </w:pPr>
      <w:r>
        <w:separator/>
      </w:r>
    </w:p>
  </w:footnote>
  <w:footnote w:type="continuationSeparator" w:id="0">
    <w:p w14:paraId="1DE24580" w14:textId="77777777" w:rsidR="0045468F" w:rsidRDefault="0045468F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602496104">
    <w:abstractNumId w:val="3"/>
  </w:num>
  <w:num w:numId="2" w16cid:durableId="1780903832">
    <w:abstractNumId w:val="0"/>
  </w:num>
  <w:num w:numId="3" w16cid:durableId="335235716">
    <w:abstractNumId w:val="2"/>
  </w:num>
  <w:num w:numId="4" w16cid:durableId="806900259">
    <w:abstractNumId w:val="1"/>
  </w:num>
  <w:num w:numId="5" w16cid:durableId="3168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272EF"/>
    <w:rsid w:val="00042F71"/>
    <w:rsid w:val="00061076"/>
    <w:rsid w:val="00072F64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23A79"/>
    <w:rsid w:val="003772BD"/>
    <w:rsid w:val="003809CF"/>
    <w:rsid w:val="00385057"/>
    <w:rsid w:val="003B1EAB"/>
    <w:rsid w:val="003E7AEE"/>
    <w:rsid w:val="003F6DC8"/>
    <w:rsid w:val="0042568A"/>
    <w:rsid w:val="00426F48"/>
    <w:rsid w:val="00445992"/>
    <w:rsid w:val="0045468F"/>
    <w:rsid w:val="00455E97"/>
    <w:rsid w:val="0046459B"/>
    <w:rsid w:val="00471079"/>
    <w:rsid w:val="00496D1F"/>
    <w:rsid w:val="004E5204"/>
    <w:rsid w:val="00543410"/>
    <w:rsid w:val="00555802"/>
    <w:rsid w:val="00555946"/>
    <w:rsid w:val="00566BAA"/>
    <w:rsid w:val="005B38DD"/>
    <w:rsid w:val="005F623C"/>
    <w:rsid w:val="00622437"/>
    <w:rsid w:val="00680B7C"/>
    <w:rsid w:val="006878EF"/>
    <w:rsid w:val="006A67B3"/>
    <w:rsid w:val="006A7CBA"/>
    <w:rsid w:val="006B271C"/>
    <w:rsid w:val="006C250D"/>
    <w:rsid w:val="006C6190"/>
    <w:rsid w:val="00751040"/>
    <w:rsid w:val="00767D18"/>
    <w:rsid w:val="007779D4"/>
    <w:rsid w:val="007B6E1D"/>
    <w:rsid w:val="007B744E"/>
    <w:rsid w:val="007C74D6"/>
    <w:rsid w:val="007D6CF0"/>
    <w:rsid w:val="00852183"/>
    <w:rsid w:val="00860A05"/>
    <w:rsid w:val="00890F3E"/>
    <w:rsid w:val="00896154"/>
    <w:rsid w:val="008A4947"/>
    <w:rsid w:val="008F7A01"/>
    <w:rsid w:val="00930CCE"/>
    <w:rsid w:val="00996831"/>
    <w:rsid w:val="009A3C8E"/>
    <w:rsid w:val="009B3DB1"/>
    <w:rsid w:val="009D18C9"/>
    <w:rsid w:val="00A67706"/>
    <w:rsid w:val="00A67F0D"/>
    <w:rsid w:val="00AA2DAB"/>
    <w:rsid w:val="00B00C54"/>
    <w:rsid w:val="00B11F62"/>
    <w:rsid w:val="00B852B5"/>
    <w:rsid w:val="00C12D8D"/>
    <w:rsid w:val="00C144C9"/>
    <w:rsid w:val="00C1639A"/>
    <w:rsid w:val="00C429F7"/>
    <w:rsid w:val="00C53CF4"/>
    <w:rsid w:val="00C57064"/>
    <w:rsid w:val="00C626C3"/>
    <w:rsid w:val="00CD1315"/>
    <w:rsid w:val="00D02C56"/>
    <w:rsid w:val="00D04B13"/>
    <w:rsid w:val="00D505D4"/>
    <w:rsid w:val="00D517DD"/>
    <w:rsid w:val="00D85673"/>
    <w:rsid w:val="00DF6EAD"/>
    <w:rsid w:val="00E56ABE"/>
    <w:rsid w:val="00EE1992"/>
    <w:rsid w:val="00EE3DC7"/>
    <w:rsid w:val="00F07C5E"/>
    <w:rsid w:val="00F52B47"/>
    <w:rsid w:val="00F731DE"/>
    <w:rsid w:val="00F80EEA"/>
    <w:rsid w:val="00F93114"/>
    <w:rsid w:val="00FB149D"/>
    <w:rsid w:val="00FE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7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7C5E"/>
    <w:rPr>
      <w:rFonts w:ascii="Segoe UI" w:eastAsia="Calibri" w:hAnsi="Segoe UI" w:cs="Segoe UI"/>
      <w:color w:val="000000"/>
      <w:sz w:val="18"/>
      <w:szCs w:val="18"/>
    </w:rPr>
  </w:style>
  <w:style w:type="paragraph" w:customStyle="1" w:styleId="Paragraf">
    <w:name w:val="Paragraf"/>
    <w:basedOn w:val="Navaden"/>
    <w:link w:val="ParagrafChar"/>
    <w:qFormat/>
    <w:rsid w:val="00F07C5E"/>
    <w:pPr>
      <w:spacing w:before="120" w:after="120"/>
    </w:pPr>
    <w:rPr>
      <w:rFonts w:ascii="Helvetica" w:hAnsi="Helvetica" w:cs="Times New Roman"/>
      <w:color w:val="auto"/>
      <w:sz w:val="18"/>
      <w:szCs w:val="18"/>
    </w:rPr>
  </w:style>
  <w:style w:type="character" w:customStyle="1" w:styleId="ParagrafChar">
    <w:name w:val="Paragraf Char"/>
    <w:link w:val="Paragraf"/>
    <w:rsid w:val="00F07C5E"/>
    <w:rPr>
      <w:rFonts w:ascii="Helvetica" w:eastAsia="Calibri" w:hAnsi="Helvetica" w:cs="Times New Roman"/>
      <w:sz w:val="18"/>
      <w:szCs w:val="18"/>
    </w:rPr>
  </w:style>
  <w:style w:type="character" w:customStyle="1" w:styleId="cf01">
    <w:name w:val="cf01"/>
    <w:basedOn w:val="Privzetapisavaodstavka"/>
    <w:rsid w:val="00F9311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18</cp:revision>
  <cp:lastPrinted>2024-06-11T11:46:00Z</cp:lastPrinted>
  <dcterms:created xsi:type="dcterms:W3CDTF">2022-11-07T08:25:00Z</dcterms:created>
  <dcterms:modified xsi:type="dcterms:W3CDTF">2025-05-19T06:42:00Z</dcterms:modified>
</cp:coreProperties>
</file>